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05001A" w14:textId="0D9B30E3" w:rsidR="00BA2BB6" w:rsidRDefault="00676735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974F233" wp14:editId="1299453A">
                <wp:simplePos x="0" y="0"/>
                <wp:positionH relativeFrom="column">
                  <wp:posOffset>4171950</wp:posOffset>
                </wp:positionH>
                <wp:positionV relativeFrom="paragraph">
                  <wp:posOffset>76200</wp:posOffset>
                </wp:positionV>
                <wp:extent cx="3267075" cy="1314450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314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B8DD35" w14:textId="77777777" w:rsidR="001B561C" w:rsidRDefault="001B561C" w:rsidP="001B561C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</w:p>
                          <w:p w14:paraId="7FC00CF8" w14:textId="77777777" w:rsidR="001B561C" w:rsidRDefault="001B561C" w:rsidP="001B561C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</w:p>
                          <w:p w14:paraId="167C7B2D" w14:textId="2E0B3A15" w:rsidR="00676735" w:rsidRDefault="00676735" w:rsidP="001B561C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408E2F82" w14:textId="77777777" w:rsidR="00676735" w:rsidRDefault="00676735" w:rsidP="001B561C">
                            <w:pPr>
                              <w:pStyle w:val="a4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администрации     Нефтеюганского района</w:t>
                            </w:r>
                          </w:p>
                          <w:p w14:paraId="29C176FA" w14:textId="12A73515" w:rsidR="00676735" w:rsidRDefault="00676735" w:rsidP="001B561C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4D5877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09.01.2024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4D5877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3-па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74F233" id="Прямоугольник 253" o:spid="_x0000_s1026" style="position:absolute;margin-left:328.5pt;margin-top:6pt;width:257.25pt;height:10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" filled="f" stroked="f">
                <v:textbox>
                  <w:txbxContent>
                    <w:p w14:paraId="6BB8DD35" w14:textId="77777777" w:rsidR="001B561C" w:rsidRDefault="001B561C" w:rsidP="001B561C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</w:p>
                    <w:p w14:paraId="7FC00CF8" w14:textId="77777777" w:rsidR="001B561C" w:rsidRDefault="001B561C" w:rsidP="001B561C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</w:p>
                    <w:p w14:paraId="167C7B2D" w14:textId="2E0B3A15" w:rsidR="00676735" w:rsidRDefault="00676735" w:rsidP="001B561C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408E2F82" w14:textId="77777777" w:rsidR="00676735" w:rsidRDefault="00676735" w:rsidP="001B561C">
                      <w:pPr>
                        <w:pStyle w:val="a4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администрации     Нефтеюганского района</w:t>
                      </w:r>
                    </w:p>
                    <w:p w14:paraId="29C176FA" w14:textId="12A73515" w:rsidR="00676735" w:rsidRDefault="00676735" w:rsidP="001B561C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4D5877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09.01.2024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4D5877">
                        <w:rPr>
                          <w:rFonts w:ascii="Times New Roman" w:hAnsi="Times New Roman"/>
                          <w:sz w:val="26"/>
                          <w:szCs w:val="26"/>
                        </w:rPr>
                        <w:t>3-па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6D81DFB" wp14:editId="42403399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392F35" wp14:editId="3408456E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711EB7" wp14:editId="3C5C666D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67EB3D" wp14:editId="3FD238CB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E02495" wp14:editId="7ED98B60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ED949F" wp14:editId="7AC4D496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45E3ED" wp14:editId="6C1C824A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B6CCCE" wp14:editId="1CBF3E35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BD7C07" wp14:editId="6FC22B54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6664CC" wp14:editId="07051893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5E172D" wp14:editId="698C77F9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2763EC" wp14:editId="4CE36A9E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ACE947" wp14:editId="4B7DFD19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415703" wp14:editId="3B638FC9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7F926F" wp14:editId="758FD47A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C44D67" wp14:editId="29D750F2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096D5E" wp14:editId="44491ADF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568AE8" wp14:editId="4398B760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2D1315" wp14:editId="54BFB9F6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A72A71" wp14:editId="5A4DF545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F0BF76" wp14:editId="7BC74F46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2B29AB" wp14:editId="28393042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18A767" wp14:editId="34FD2952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DCDA24" wp14:editId="6F27045B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C46966" wp14:editId="46DF0188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2A6216" wp14:editId="744A9C97">
            <wp:extent cx="7559040" cy="10692384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5B87FF" wp14:editId="6D66330E">
            <wp:extent cx="7559040" cy="10692384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210FFC" wp14:editId="04C19700">
            <wp:extent cx="7559040" cy="10692384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3D24C30" wp14:editId="11CA98AB">
            <wp:extent cx="7559040" cy="10692384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557E84" wp14:editId="244F9E68">
            <wp:extent cx="7559040" cy="10692384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8C34D0" wp14:editId="1D7CBDCC">
            <wp:extent cx="7559040" cy="10692384"/>
            <wp:effectExtent l="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DB8981" wp14:editId="5589EF8F">
            <wp:extent cx="7559040" cy="10692384"/>
            <wp:effectExtent l="0" t="0" r="381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167EE9" wp14:editId="27B8207C">
            <wp:extent cx="7559040" cy="10692384"/>
            <wp:effectExtent l="0" t="0" r="381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9BFAA7" wp14:editId="5DC2FF39">
            <wp:extent cx="7559040" cy="10692384"/>
            <wp:effectExtent l="0" t="0" r="381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F81A01" wp14:editId="1CC6272B">
            <wp:extent cx="7559040" cy="10692384"/>
            <wp:effectExtent l="0" t="0" r="381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D45DFA" wp14:editId="78D960F4">
            <wp:extent cx="7559040" cy="10692384"/>
            <wp:effectExtent l="0" t="0" r="381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EC95D8" wp14:editId="466963A8">
            <wp:extent cx="7559040" cy="10692384"/>
            <wp:effectExtent l="0" t="0" r="381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CB4156" wp14:editId="5420F6FA">
            <wp:extent cx="7559040" cy="10692384"/>
            <wp:effectExtent l="0" t="0" r="381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DED8CE" wp14:editId="0FAFB196">
            <wp:extent cx="7559040" cy="10692384"/>
            <wp:effectExtent l="0" t="0" r="381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3474C7" wp14:editId="623C7605">
            <wp:extent cx="7559040" cy="10692384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FF3E9E" wp14:editId="4488964D">
            <wp:extent cx="7559040" cy="10692384"/>
            <wp:effectExtent l="0" t="0" r="381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1EDB51" wp14:editId="46FAE4CF">
            <wp:extent cx="7559040" cy="10692384"/>
            <wp:effectExtent l="0" t="0" r="381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6607D6" wp14:editId="2228B510">
            <wp:extent cx="7559040" cy="10692384"/>
            <wp:effectExtent l="0" t="0" r="381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0BB02A" wp14:editId="0EB6F4D1">
            <wp:extent cx="7559040" cy="10692384"/>
            <wp:effectExtent l="0" t="0" r="381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CDCA7D" wp14:editId="1BDAACC7">
            <wp:extent cx="7559040" cy="10692384"/>
            <wp:effectExtent l="0" t="0" r="381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45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F00921" wp14:editId="2F230046">
            <wp:extent cx="7559040" cy="10692384"/>
            <wp:effectExtent l="0" t="0" r="381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A2BB6" w:rsidSect="00676735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702B"/>
    <w:rsid w:val="001B561C"/>
    <w:rsid w:val="004D5877"/>
    <w:rsid w:val="00676735"/>
    <w:rsid w:val="00BA2BB6"/>
    <w:rsid w:val="00E07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0A23EE"/>
  <w15:chartTrackingRefBased/>
  <w15:docId w15:val="{14E74673-C920-467D-A73C-CE77737D9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676735"/>
    <w:rPr>
      <w:rFonts w:ascii="Calibri" w:eastAsia="Calibri" w:hAnsi="Calibri" w:cs="Times New Roman"/>
    </w:rPr>
  </w:style>
  <w:style w:type="paragraph" w:styleId="a4">
    <w:name w:val="No Spacing"/>
    <w:link w:val="a3"/>
    <w:uiPriority w:val="1"/>
    <w:qFormat/>
    <w:rsid w:val="00676735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9" Type="http://schemas.openxmlformats.org/officeDocument/2006/relationships/image" Target="media/image36.jpg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42" Type="http://schemas.openxmlformats.org/officeDocument/2006/relationships/image" Target="media/image39.jpg"/><Relationship Id="rId47" Type="http://schemas.openxmlformats.org/officeDocument/2006/relationships/image" Target="media/image44.jpg"/><Relationship Id="rId50" Type="http://schemas.openxmlformats.org/officeDocument/2006/relationships/fontTable" Target="fontTable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9" Type="http://schemas.openxmlformats.org/officeDocument/2006/relationships/image" Target="media/image26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40" Type="http://schemas.openxmlformats.org/officeDocument/2006/relationships/image" Target="media/image37.jpg"/><Relationship Id="rId45" Type="http://schemas.openxmlformats.org/officeDocument/2006/relationships/image" Target="media/image42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49" Type="http://schemas.openxmlformats.org/officeDocument/2006/relationships/image" Target="media/image46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4" Type="http://schemas.openxmlformats.org/officeDocument/2006/relationships/image" Target="media/image41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43" Type="http://schemas.openxmlformats.org/officeDocument/2006/relationships/image" Target="media/image40.jpg"/><Relationship Id="rId48" Type="http://schemas.openxmlformats.org/officeDocument/2006/relationships/image" Target="media/image45.jpg"/><Relationship Id="rId8" Type="http://schemas.openxmlformats.org/officeDocument/2006/relationships/image" Target="media/image5.jpg"/><Relationship Id="rId51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38" Type="http://schemas.openxmlformats.org/officeDocument/2006/relationships/image" Target="media/image35.jpg"/><Relationship Id="rId46" Type="http://schemas.openxmlformats.org/officeDocument/2006/relationships/image" Target="media/image43.jpg"/><Relationship Id="rId20" Type="http://schemas.openxmlformats.org/officeDocument/2006/relationships/image" Target="media/image17.jpg"/><Relationship Id="rId41" Type="http://schemas.openxmlformats.org/officeDocument/2006/relationships/image" Target="media/image38.jpg"/><Relationship Id="rId1" Type="http://schemas.openxmlformats.org/officeDocument/2006/relationships/styles" Target="styles.xml"/><Relationship Id="rId6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46</Pages>
  <Words>7</Words>
  <Characters>41</Characters>
  <Application>Microsoft Office Word</Application>
  <DocSecurity>0</DocSecurity>
  <Lines>1</Lines>
  <Paragraphs>1</Paragraphs>
  <ScaleCrop>false</ScaleCrop>
  <Company/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2024-01-09T07:44:00Z</cp:lastPrinted>
  <dcterms:created xsi:type="dcterms:W3CDTF">2024-01-09T07:44:00Z</dcterms:created>
  <dcterms:modified xsi:type="dcterms:W3CDTF">2024-01-15T11:14:00Z</dcterms:modified>
</cp:coreProperties>
</file>